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3E" w:rsidRDefault="00F17B3E" w:rsidP="00F17B3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F17B3E" w:rsidRDefault="00F17B3E" w:rsidP="00F17B3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:rsidR="00F17B3E" w:rsidRDefault="00F17B3E" w:rsidP="00F17B3E"/>
    <w:p w:rsidR="00F17B3E" w:rsidRDefault="00F17B3E" w:rsidP="00F17B3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:rsidR="00F17B3E" w:rsidRDefault="00F17B3E" w:rsidP="00F17B3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F17B3E" w:rsidRDefault="00F17B3E" w:rsidP="00F17B3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F17B3E" w:rsidRDefault="00F17B3E" w:rsidP="00F17B3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F17B3E" w:rsidRDefault="00F17B3E" w:rsidP="00F17B3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F17B3E" w:rsidRDefault="00F17B3E" w:rsidP="00F17B3E">
      <w:pPr>
        <w:pBdr>
          <w:bottom w:val="single" w:sz="12" w:space="1" w:color="auto"/>
        </w:pBdr>
      </w:pPr>
    </w:p>
    <w:p w:rsidR="00F17B3E" w:rsidRDefault="00F17B3E" w:rsidP="00F17B3E"/>
    <w:p w:rsidR="00F17B3E" w:rsidRDefault="00F17B3E" w:rsidP="00F17B3E"/>
    <w:p w:rsidR="00F17B3E" w:rsidRDefault="00F17B3E" w:rsidP="00F17B3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  <w:bookmarkStart w:id="0" w:name="_GoBack"/>
      <w:bookmarkEnd w:id="0"/>
    </w:p>
    <w:p w:rsidR="00F17B3E" w:rsidRDefault="00F17B3E" w:rsidP="00F17B3E"/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F17B3E" w:rsidRPr="005C68FC" w:rsidTr="00855F62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F17B3E" w:rsidRPr="005C68FC" w:rsidRDefault="00F17B3E" w:rsidP="00855F62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F17B3E" w:rsidRPr="005C68FC" w:rsidRDefault="00F17B3E" w:rsidP="00855F62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F17B3E" w:rsidRPr="005C68FC" w:rsidRDefault="00F17B3E" w:rsidP="00855F62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17B3E" w:rsidRPr="005C68FC" w:rsidRDefault="00F17B3E" w:rsidP="00855F62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F17B3E" w:rsidRPr="005C68FC" w:rsidRDefault="00F17B3E" w:rsidP="00855F62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F17B3E" w:rsidRPr="005C68FC" w:rsidTr="00855F62">
        <w:trPr>
          <w:trHeight w:val="675"/>
        </w:trPr>
        <w:tc>
          <w:tcPr>
            <w:tcW w:w="823" w:type="dxa"/>
            <w:vAlign w:val="center"/>
          </w:tcPr>
          <w:p w:rsidR="00F17B3E" w:rsidRPr="005C68FC" w:rsidRDefault="00F17B3E" w:rsidP="00855F62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F17B3E" w:rsidRPr="005C68FC" w:rsidRDefault="00F17B3E" w:rsidP="00855F62">
            <w:pPr>
              <w:keepNext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F17B3E" w:rsidRPr="005C68FC" w:rsidRDefault="00F17B3E" w:rsidP="00855F62">
            <w:pPr>
              <w:keepNext/>
            </w:pPr>
          </w:p>
        </w:tc>
        <w:tc>
          <w:tcPr>
            <w:tcW w:w="1951" w:type="dxa"/>
            <w:vAlign w:val="center"/>
          </w:tcPr>
          <w:p w:rsidR="00F17B3E" w:rsidRPr="005C68FC" w:rsidRDefault="00F17B3E" w:rsidP="00855F62">
            <w:pPr>
              <w:keepNext/>
            </w:pPr>
          </w:p>
        </w:tc>
        <w:tc>
          <w:tcPr>
            <w:tcW w:w="1630" w:type="dxa"/>
            <w:vAlign w:val="center"/>
          </w:tcPr>
          <w:p w:rsidR="00F17B3E" w:rsidRPr="005C68FC" w:rsidRDefault="00F17B3E" w:rsidP="00855F62">
            <w:pPr>
              <w:keepNext/>
            </w:pPr>
          </w:p>
        </w:tc>
      </w:tr>
    </w:tbl>
    <w:p w:rsidR="00F17B3E" w:rsidRDefault="00F17B3E" w:rsidP="00F17B3E"/>
    <w:p w:rsidR="00F17B3E" w:rsidRDefault="00F17B3E" w:rsidP="00F17B3E"/>
    <w:p w:rsidR="00F17B3E" w:rsidRDefault="00F17B3E" w:rsidP="00F17B3E"/>
    <w:p w:rsidR="00F17B3E" w:rsidRDefault="00F17B3E" w:rsidP="00F17B3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proofErr w:type="spellStart"/>
      <w:r w:rsidRPr="00DA54CF">
        <w:rPr>
          <w:b/>
          <w:lang w:eastAsia="cs-CZ"/>
        </w:rPr>
        <w:t>neplatca</w:t>
      </w:r>
      <w:proofErr w:type="spellEnd"/>
      <w:r>
        <w:rPr>
          <w:lang w:eastAsia="cs-CZ"/>
        </w:rPr>
        <w:t xml:space="preserve"> DPH:</w:t>
      </w:r>
    </w:p>
    <w:p w:rsidR="00F17B3E" w:rsidRDefault="00F17B3E" w:rsidP="00F17B3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F17B3E" w:rsidRPr="005C68FC" w:rsidTr="00855F62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F17B3E" w:rsidRPr="005C68FC" w:rsidRDefault="00F17B3E" w:rsidP="00855F62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F17B3E" w:rsidRPr="005C68FC" w:rsidRDefault="00F17B3E" w:rsidP="00855F62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:rsidR="00F17B3E" w:rsidRPr="005C68FC" w:rsidRDefault="00F17B3E" w:rsidP="00855F62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  <w:r>
              <w:rPr>
                <w:b/>
                <w:bCs/>
                <w:color w:val="000000"/>
              </w:rPr>
              <w:t>s</w:t>
            </w:r>
            <w:r w:rsidRPr="005C68FC">
              <w:rPr>
                <w:b/>
                <w:bCs/>
                <w:color w:val="000000"/>
              </w:rPr>
              <w:t xml:space="preserve"> DPH</w:t>
            </w:r>
          </w:p>
        </w:tc>
      </w:tr>
      <w:tr w:rsidR="00F17B3E" w:rsidRPr="005C68FC" w:rsidTr="00855F62">
        <w:trPr>
          <w:trHeight w:val="675"/>
        </w:trPr>
        <w:tc>
          <w:tcPr>
            <w:tcW w:w="823" w:type="dxa"/>
            <w:vAlign w:val="center"/>
          </w:tcPr>
          <w:p w:rsidR="00F17B3E" w:rsidRPr="005C68FC" w:rsidRDefault="00F17B3E" w:rsidP="00855F62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F17B3E" w:rsidRPr="005C68FC" w:rsidRDefault="00F17B3E" w:rsidP="00855F62">
            <w:pPr>
              <w:keepNext/>
              <w:rPr>
                <w:b/>
              </w:rPr>
            </w:pPr>
          </w:p>
        </w:tc>
        <w:tc>
          <w:tcPr>
            <w:tcW w:w="5507" w:type="dxa"/>
            <w:vAlign w:val="center"/>
          </w:tcPr>
          <w:p w:rsidR="00F17B3E" w:rsidRPr="005C68FC" w:rsidRDefault="00F17B3E" w:rsidP="00855F62">
            <w:pPr>
              <w:keepNext/>
            </w:pPr>
          </w:p>
        </w:tc>
      </w:tr>
    </w:tbl>
    <w:p w:rsidR="00F17B3E" w:rsidRDefault="00F17B3E" w:rsidP="00F17B3E">
      <w:pPr>
        <w:jc w:val="center"/>
      </w:pPr>
    </w:p>
    <w:p w:rsidR="00F17B3E" w:rsidRDefault="00F17B3E" w:rsidP="00F17B3E"/>
    <w:p w:rsidR="00F17B3E" w:rsidRDefault="00F17B3E" w:rsidP="00F17B3E"/>
    <w:p w:rsidR="00F17B3E" w:rsidRDefault="00F17B3E" w:rsidP="00F17B3E"/>
    <w:p w:rsidR="00F17B3E" w:rsidRDefault="00F17B3E" w:rsidP="00F17B3E">
      <w:r>
        <w:t>V ................................, dňa .......................</w:t>
      </w:r>
    </w:p>
    <w:p w:rsidR="00F17B3E" w:rsidRDefault="00F17B3E" w:rsidP="00F17B3E"/>
    <w:p w:rsidR="00F17B3E" w:rsidRDefault="00F17B3E" w:rsidP="00F17B3E"/>
    <w:p w:rsidR="00F17B3E" w:rsidRDefault="00F17B3E" w:rsidP="00F17B3E"/>
    <w:p w:rsidR="00F17B3E" w:rsidRDefault="00F17B3E" w:rsidP="00F1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B3E" w:rsidRDefault="00F17B3E" w:rsidP="00F17B3E"/>
    <w:p w:rsidR="00F17B3E" w:rsidRDefault="00F17B3E" w:rsidP="00F1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B3E" w:rsidRDefault="00F17B3E" w:rsidP="00F17B3E"/>
    <w:p w:rsidR="00F17B3E" w:rsidRDefault="00F17B3E" w:rsidP="00F17B3E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>Meno a priezvisko:</w:t>
      </w:r>
    </w:p>
    <w:p w:rsidR="00F17B3E" w:rsidRDefault="00F17B3E" w:rsidP="00F17B3E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>Pečiatka:</w:t>
      </w:r>
    </w:p>
    <w:p w:rsidR="00F17B3E" w:rsidRPr="00C902A6" w:rsidRDefault="00F17B3E" w:rsidP="00F17B3E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F17B3E" w:rsidRDefault="00F17B3E" w:rsidP="00F17B3E"/>
    <w:p w:rsidR="00F17B3E" w:rsidRDefault="00F17B3E"/>
    <w:sectPr w:rsidR="00F17B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D9" w:rsidRDefault="002075D9" w:rsidP="00F17B3E">
      <w:pPr>
        <w:spacing w:line="240" w:lineRule="auto"/>
      </w:pPr>
      <w:r>
        <w:separator/>
      </w:r>
    </w:p>
  </w:endnote>
  <w:endnote w:type="continuationSeparator" w:id="0">
    <w:p w:rsidR="002075D9" w:rsidRDefault="002075D9" w:rsidP="00F17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D9" w:rsidRDefault="002075D9" w:rsidP="00F17B3E">
      <w:pPr>
        <w:spacing w:line="240" w:lineRule="auto"/>
      </w:pPr>
      <w:r>
        <w:separator/>
      </w:r>
    </w:p>
  </w:footnote>
  <w:footnote w:type="continuationSeparator" w:id="0">
    <w:p w:rsidR="002075D9" w:rsidRDefault="002075D9" w:rsidP="00F17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3E" w:rsidRPr="00F17B3E" w:rsidRDefault="00F17B3E">
    <w:pPr>
      <w:pStyle w:val="Hlavika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i/>
        <w:iCs/>
      </w:rPr>
      <w:t>Príloha č.</w:t>
    </w:r>
    <w:r w:rsidR="003A08A9">
      <w:rPr>
        <w:rFonts w:ascii="Times New Roman" w:hAnsi="Times New Roman" w:cs="Times New Roman"/>
        <w:b/>
        <w:bCs/>
        <w:i/>
        <w:iCs/>
      </w:rPr>
      <w:t>3</w:t>
    </w:r>
    <w:r>
      <w:rPr>
        <w:rFonts w:ascii="Times New Roman" w:hAnsi="Times New Roman" w:cs="Times New Roman"/>
        <w:b/>
        <w:bCs/>
        <w:i/>
        <w:iCs/>
      </w:rPr>
      <w:tab/>
    </w:r>
    <w:r>
      <w:rPr>
        <w:rFonts w:ascii="Times New Roman" w:hAnsi="Times New Roman" w:cs="Times New Roman"/>
        <w:b/>
        <w:bCs/>
      </w:rPr>
      <w:t>„Nákup športovej výbavy pre obec Porúbka“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3E"/>
    <w:rsid w:val="002075D9"/>
    <w:rsid w:val="00385E70"/>
    <w:rsid w:val="003A08A9"/>
    <w:rsid w:val="00F1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25B7"/>
  <w15:chartTrackingRefBased/>
  <w15:docId w15:val="{2162B8D0-106F-4499-A74F-6C7699C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rsid w:val="00F17B3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7B3E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17B3E"/>
  </w:style>
  <w:style w:type="paragraph" w:styleId="Pta">
    <w:name w:val="footer"/>
    <w:basedOn w:val="Normlny"/>
    <w:link w:val="PtaChar"/>
    <w:uiPriority w:val="99"/>
    <w:unhideWhenUsed/>
    <w:rsid w:val="00F17B3E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17B3E"/>
  </w:style>
  <w:style w:type="table" w:styleId="Mriekatabuky">
    <w:name w:val="Table Grid"/>
    <w:basedOn w:val="Normlnatabuka"/>
    <w:rsid w:val="00F1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2</cp:revision>
  <dcterms:created xsi:type="dcterms:W3CDTF">2019-10-09T13:04:00Z</dcterms:created>
  <dcterms:modified xsi:type="dcterms:W3CDTF">2019-10-11T07:48:00Z</dcterms:modified>
</cp:coreProperties>
</file>