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A37" w:rsidRDefault="00BB7A37" w:rsidP="00BB7A37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A37" w:rsidRDefault="00BB7A37" w:rsidP="00BB7A37">
      <w:pPr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Predmet zákazky: </w:t>
      </w:r>
      <w:r>
        <w:rPr>
          <w:rFonts w:ascii="Times New Roman" w:hAnsi="Times New Roman" w:cs="Times New Roman"/>
          <w:b/>
          <w:i/>
          <w:sz w:val="32"/>
          <w:szCs w:val="32"/>
        </w:rPr>
        <w:t>„Nákup športovej výbavy pre obec Porúbka“</w:t>
      </w:r>
    </w:p>
    <w:tbl>
      <w:tblPr>
        <w:tblStyle w:val="Mriekatabuky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B7A37" w:rsidTr="009E4D13">
        <w:tc>
          <w:tcPr>
            <w:tcW w:w="4361" w:type="dxa"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Obchodné meno:</w:t>
            </w: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BB7A37" w:rsidTr="009E4D13">
        <w:tc>
          <w:tcPr>
            <w:tcW w:w="4361" w:type="dxa"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Sídlo:  </w:t>
            </w: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BB7A37" w:rsidTr="009E4D13">
        <w:tc>
          <w:tcPr>
            <w:tcW w:w="4361" w:type="dxa"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číslo  uchádzača:</w:t>
            </w: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BB7A37" w:rsidTr="009E4D13">
        <w:tc>
          <w:tcPr>
            <w:tcW w:w="4361" w:type="dxa"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Daňové identifikačné číslo (DIČ):</w:t>
            </w: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BB7A37" w:rsidTr="009E4D13">
        <w:tc>
          <w:tcPr>
            <w:tcW w:w="4361" w:type="dxa"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číslo pre DPH, ak sa uplatňuje:</w:t>
            </w: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BB7A37" w:rsidTr="009E4D13">
        <w:tc>
          <w:tcPr>
            <w:tcW w:w="4361" w:type="dxa"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BB7A37" w:rsidTr="009E4D13">
        <w:tc>
          <w:tcPr>
            <w:tcW w:w="4361" w:type="dxa"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BB7A37" w:rsidTr="009E4D13">
        <w:tc>
          <w:tcPr>
            <w:tcW w:w="4361" w:type="dxa"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BB7A37" w:rsidTr="009E4D13">
        <w:tc>
          <w:tcPr>
            <w:tcW w:w="4361" w:type="dxa"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Internetová adresa (webová adresa) </w:t>
            </w: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BB7A37" w:rsidTr="009E4D13">
        <w:tc>
          <w:tcPr>
            <w:tcW w:w="4361" w:type="dxa"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BB7A37" w:rsidTr="009E4D13">
        <w:tc>
          <w:tcPr>
            <w:tcW w:w="4361" w:type="dxa"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účtu  IBAN:</w:t>
            </w:r>
          </w:p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BB7A37" w:rsidRDefault="00BB7A37" w:rsidP="009E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BB7A37" w:rsidRDefault="00BB7A37" w:rsidP="00BB7A37">
      <w:pPr>
        <w:rPr>
          <w:rFonts w:ascii="Times New Roman" w:hAnsi="Times New Roman" w:cs="Times New Roman"/>
          <w:b/>
          <w:sz w:val="24"/>
          <w:szCs w:val="24"/>
        </w:rPr>
      </w:pPr>
    </w:p>
    <w:p w:rsidR="00BB7A37" w:rsidRDefault="00BB7A37" w:rsidP="00BB7A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Týmto predkladáme našu cenovú ponuku. Cenová ponuka zahŕňa všetky náklady spojené s predmetom zákazky.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Predložením cenovej ponuky vyhlasujem, že súhlasím s obchodnými podmienkami v Návrhu Kúpnej zmluvy podľa  Prílohy č. </w:t>
      </w:r>
      <w:r w:rsidR="006807EA">
        <w:rPr>
          <w:rFonts w:ascii="Times New Roman" w:hAnsi="Times New Roman" w:cs="Times New Roman"/>
          <w:b/>
          <w:sz w:val="24"/>
          <w:szCs w:val="24"/>
          <w:lang w:eastAsia="cs-CZ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Výzvy na predkladanie ponúk.</w:t>
      </w:r>
    </w:p>
    <w:p w:rsidR="00BB7A37" w:rsidRDefault="00BB7A37" w:rsidP="00BB7A37">
      <w:pPr>
        <w:rPr>
          <w:rFonts w:ascii="Times New Roman" w:hAnsi="Times New Roman" w:cs="Times New Roman"/>
          <w:b/>
          <w:sz w:val="24"/>
          <w:szCs w:val="24"/>
        </w:rPr>
      </w:pPr>
    </w:p>
    <w:p w:rsidR="00BB7A37" w:rsidRDefault="00BB7A37" w:rsidP="00BB7A37">
      <w:pPr>
        <w:rPr>
          <w:rFonts w:ascii="Times New Roman" w:hAnsi="Times New Roman" w:cs="Times New Roman"/>
          <w:b/>
          <w:sz w:val="24"/>
          <w:szCs w:val="24"/>
        </w:rPr>
      </w:pPr>
    </w:p>
    <w:p w:rsidR="00BB7A37" w:rsidRDefault="00BB7A37" w:rsidP="00BB7A37">
      <w:pPr>
        <w:rPr>
          <w:rFonts w:ascii="Times New Roman" w:hAnsi="Times New Roman" w:cs="Times New Roman"/>
          <w:b/>
          <w:sz w:val="24"/>
          <w:szCs w:val="24"/>
        </w:rPr>
      </w:pPr>
    </w:p>
    <w:p w:rsidR="00BB7A37" w:rsidRDefault="00BB7A37" w:rsidP="00BB7A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.................................., dňa....................................</w:t>
      </w:r>
    </w:p>
    <w:p w:rsidR="00BB7A37" w:rsidRPr="00BB7A37" w:rsidRDefault="00BB7A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Podpis a pečiatka</w:t>
      </w:r>
    </w:p>
    <w:sectPr w:rsidR="00BB7A37" w:rsidRPr="00BB7A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CD0" w:rsidRDefault="00944CD0" w:rsidP="00BB7A37">
      <w:pPr>
        <w:spacing w:after="0" w:line="240" w:lineRule="auto"/>
      </w:pPr>
      <w:r>
        <w:separator/>
      </w:r>
    </w:p>
  </w:endnote>
  <w:endnote w:type="continuationSeparator" w:id="0">
    <w:p w:rsidR="00944CD0" w:rsidRDefault="00944CD0" w:rsidP="00BB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CD0" w:rsidRDefault="00944CD0" w:rsidP="00BB7A37">
      <w:pPr>
        <w:spacing w:after="0" w:line="240" w:lineRule="auto"/>
      </w:pPr>
      <w:r>
        <w:separator/>
      </w:r>
    </w:p>
  </w:footnote>
  <w:footnote w:type="continuationSeparator" w:id="0">
    <w:p w:rsidR="00944CD0" w:rsidRDefault="00944CD0" w:rsidP="00BB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A37" w:rsidRPr="00BB7A37" w:rsidRDefault="00BB7A37">
    <w:pPr>
      <w:pStyle w:val="Hlavika"/>
      <w:rPr>
        <w:rFonts w:ascii="Times New Roman" w:hAnsi="Times New Roman" w:cs="Times New Roman"/>
        <w:b/>
        <w:bCs/>
        <w:i/>
        <w:iCs/>
      </w:rPr>
    </w:pPr>
    <w:r w:rsidRPr="00BB7A37">
      <w:rPr>
        <w:rFonts w:ascii="Times New Roman" w:hAnsi="Times New Roman" w:cs="Times New Roman"/>
        <w:b/>
        <w:bCs/>
        <w:i/>
        <w:iCs/>
      </w:rPr>
      <w:t>Príloha č.</w:t>
    </w:r>
    <w:r w:rsidR="006807EA">
      <w:rPr>
        <w:rFonts w:ascii="Times New Roman" w:hAnsi="Times New Roman" w:cs="Times New Roman"/>
        <w:b/>
        <w:bCs/>
        <w:i/>
        <w:iCs/>
      </w:rPr>
      <w:t>2</w:t>
    </w:r>
    <w:r>
      <w:rPr>
        <w:rFonts w:ascii="Times New Roman" w:hAnsi="Times New Roman" w:cs="Times New Roman"/>
        <w:b/>
        <w:bCs/>
        <w:i/>
        <w:iCs/>
      </w:rPr>
      <w:t xml:space="preserve"> – Identifikačné údaje uchádzača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37"/>
    <w:rsid w:val="006807EA"/>
    <w:rsid w:val="00944CD0"/>
    <w:rsid w:val="00BB7A37"/>
    <w:rsid w:val="00D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8F0F"/>
  <w15:chartTrackingRefBased/>
  <w15:docId w15:val="{D3B72204-84DB-4A03-9575-0BABF995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B7A3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B7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7A37"/>
  </w:style>
  <w:style w:type="paragraph" w:styleId="Pta">
    <w:name w:val="footer"/>
    <w:basedOn w:val="Normlny"/>
    <w:link w:val="PtaChar"/>
    <w:uiPriority w:val="99"/>
    <w:unhideWhenUsed/>
    <w:rsid w:val="00BB7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7A37"/>
  </w:style>
  <w:style w:type="table" w:styleId="Mriekatabuky">
    <w:name w:val="Table Grid"/>
    <w:basedOn w:val="Normlnatabuka"/>
    <w:uiPriority w:val="59"/>
    <w:rsid w:val="00BB7A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fors, spol. s r.o.</dc:creator>
  <cp:keywords/>
  <dc:description/>
  <cp:lastModifiedBy>AN fors, spol. s r.o.</cp:lastModifiedBy>
  <cp:revision>2</cp:revision>
  <dcterms:created xsi:type="dcterms:W3CDTF">2019-10-09T13:01:00Z</dcterms:created>
  <dcterms:modified xsi:type="dcterms:W3CDTF">2019-10-11T07:48:00Z</dcterms:modified>
</cp:coreProperties>
</file>